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-152399</wp:posOffset>
            </wp:positionV>
            <wp:extent cx="1278345" cy="1278345"/>
            <wp:effectExtent l="0" t="0" r="0" b="0"/>
            <wp:wrapThrough wrapText="bothSides" distL="152400" distR="152400">
              <wp:wrapPolygon edited="1">
                <wp:start x="8870" y="893"/>
                <wp:lineTo x="9504" y="979"/>
                <wp:lineTo x="8266" y="1411"/>
                <wp:lineTo x="9648" y="1066"/>
                <wp:lineTo x="8784" y="1469"/>
                <wp:lineTo x="11606" y="1123"/>
                <wp:lineTo x="12211" y="1166"/>
                <wp:lineTo x="12269" y="1613"/>
                <wp:lineTo x="12211" y="1613"/>
                <wp:lineTo x="14314" y="2160"/>
                <wp:lineTo x="15840" y="2794"/>
                <wp:lineTo x="17194" y="3686"/>
                <wp:lineTo x="17741" y="4147"/>
                <wp:lineTo x="17136" y="3341"/>
                <wp:lineTo x="16906" y="3082"/>
                <wp:lineTo x="17078" y="3226"/>
                <wp:lineTo x="17194" y="3312"/>
                <wp:lineTo x="17309" y="3398"/>
                <wp:lineTo x="17626" y="3658"/>
                <wp:lineTo x="17885" y="3888"/>
                <wp:lineTo x="18432" y="4349"/>
                <wp:lineTo x="18547" y="4550"/>
                <wp:lineTo x="19296" y="5386"/>
                <wp:lineTo x="19901" y="6307"/>
                <wp:lineTo x="19901" y="8467"/>
                <wp:lineTo x="20218" y="10138"/>
                <wp:lineTo x="20189" y="12182"/>
                <wp:lineTo x="19786" y="13968"/>
                <wp:lineTo x="19181" y="15437"/>
                <wp:lineTo x="18259" y="16848"/>
                <wp:lineTo x="17942" y="17251"/>
                <wp:lineTo x="18490" y="16675"/>
                <wp:lineTo x="19642" y="14659"/>
                <wp:lineTo x="20218" y="13075"/>
                <wp:lineTo x="20333" y="12240"/>
                <wp:lineTo x="20246" y="11635"/>
                <wp:lineTo x="20218" y="9648"/>
                <wp:lineTo x="19958" y="8611"/>
                <wp:lineTo x="19901" y="8467"/>
                <wp:lineTo x="19901" y="6307"/>
                <wp:lineTo x="19325" y="5299"/>
                <wp:lineTo x="18317" y="4118"/>
                <wp:lineTo x="16963" y="2966"/>
                <wp:lineTo x="15494" y="2131"/>
                <wp:lineTo x="14746" y="1872"/>
                <wp:lineTo x="12269" y="1613"/>
                <wp:lineTo x="12211" y="1166"/>
                <wp:lineTo x="13190" y="1238"/>
                <wp:lineTo x="16301" y="2131"/>
                <wp:lineTo x="17827" y="3168"/>
                <wp:lineTo x="19555" y="5270"/>
                <wp:lineTo x="20390" y="6739"/>
                <wp:lineTo x="20880" y="8035"/>
                <wp:lineTo x="20909" y="8957"/>
                <wp:lineTo x="21110" y="10368"/>
                <wp:lineTo x="20995" y="12384"/>
                <wp:lineTo x="20534" y="14112"/>
                <wp:lineTo x="19757" y="15754"/>
                <wp:lineTo x="18778" y="17107"/>
                <wp:lineTo x="17683" y="18173"/>
                <wp:lineTo x="16214" y="19152"/>
                <wp:lineTo x="14486" y="19930"/>
                <wp:lineTo x="12902" y="20304"/>
                <wp:lineTo x="11722" y="20448"/>
                <wp:lineTo x="9677" y="20419"/>
                <wp:lineTo x="7978" y="20045"/>
                <wp:lineTo x="6394" y="19354"/>
                <wp:lineTo x="5587" y="18893"/>
                <wp:lineTo x="6710" y="19843"/>
                <wp:lineTo x="7661" y="20448"/>
                <wp:lineTo x="7171" y="20534"/>
                <wp:lineTo x="6250" y="20160"/>
                <wp:lineTo x="4637" y="19181"/>
                <wp:lineTo x="3312" y="18029"/>
                <wp:lineTo x="2218" y="16675"/>
                <wp:lineTo x="1382" y="15178"/>
                <wp:lineTo x="835" y="13536"/>
                <wp:lineTo x="547" y="11693"/>
                <wp:lineTo x="576" y="10282"/>
                <wp:lineTo x="835" y="9994"/>
                <wp:lineTo x="835" y="10541"/>
                <wp:lineTo x="922" y="9936"/>
                <wp:lineTo x="1066" y="10829"/>
                <wp:lineTo x="1670" y="7603"/>
                <wp:lineTo x="2650" y="5616"/>
                <wp:lineTo x="3658" y="4176"/>
                <wp:lineTo x="4838" y="2995"/>
                <wp:lineTo x="6394" y="1930"/>
                <wp:lineTo x="8150" y="1123"/>
                <wp:lineTo x="8870" y="893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45" cy="1278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Impact" w:hAnsi="Impact"/>
          <w:sz w:val="42"/>
          <w:szCs w:val="42"/>
        </w:rPr>
      </w:pPr>
    </w:p>
    <w:p>
      <w:pPr>
        <w:pStyle w:val="Body A"/>
      </w:pPr>
      <w:r>
        <w:rPr>
          <w:rFonts w:ascii="Impact" w:hAnsi="Impact"/>
          <w:sz w:val="42"/>
          <w:szCs w:val="42"/>
          <w:rtl w:val="0"/>
          <w:lang w:val="en-US"/>
        </w:rPr>
        <w:t xml:space="preserve">      </w:t>
      </w:r>
      <w:r>
        <w:rPr>
          <w:rFonts w:ascii="Impact" w:hAnsi="Impact"/>
          <w:sz w:val="46"/>
          <w:szCs w:val="46"/>
          <w:rtl w:val="0"/>
          <w:lang w:val="en-US"/>
        </w:rPr>
        <w:t>APPLICATION FORM</w:t>
      </w:r>
      <w:r>
        <w:rPr>
          <w:rFonts w:ascii="Impact" w:hAnsi="Impact"/>
          <w:sz w:val="46"/>
          <w:szCs w:val="46"/>
          <w:rtl w:val="0"/>
          <w:lang w:val="en-US"/>
        </w:rPr>
        <w:t xml:space="preserve"> - L3 &amp; L4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Please complete the form below and email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"mailto:admissions@asatheatrearts.com"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admissions@asatheatrearts.com</w:t>
      </w:r>
      <w:r>
        <w:rPr/>
        <w:fldChar w:fldCharType="end" w:fldLock="0"/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 along with a headshot </w:t>
      </w:r>
      <w:r>
        <w:rPr>
          <w:rtl w:val="0"/>
          <w:lang w:val="en-US"/>
        </w:rPr>
        <w:t xml:space="preserve">as a </w:t>
      </w:r>
      <w:r>
        <w:rPr>
          <w:rtl w:val="0"/>
          <w:lang w:val="en-US"/>
        </w:rPr>
        <w:t>photo attachment.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Please indicate whether you will be auditioning via a video submission, or whether you would like to attend a live in-person audition at our studios. </w:t>
      </w:r>
      <w:r>
        <w:rPr>
          <w:b w:val="1"/>
          <w:bCs w:val="1"/>
          <w:rtl w:val="0"/>
          <w:lang w:val="en-US"/>
        </w:rPr>
        <w:t xml:space="preserve">Confirmation of your audition date and time will be </w:t>
      </w:r>
      <w:r>
        <w:rPr>
          <w:b w:val="1"/>
          <w:bCs w:val="1"/>
          <w:rtl w:val="0"/>
          <w:lang w:val="en-US"/>
        </w:rPr>
        <w:t xml:space="preserve">arranged with you via </w:t>
      </w:r>
      <w:r>
        <w:rPr>
          <w:b w:val="1"/>
          <w:bCs w:val="1"/>
          <w:rtl w:val="0"/>
          <w:lang w:val="en-US"/>
        </w:rPr>
        <w:t>email.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APPLICANT DETAILS: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*First Name(</w:t>
      </w:r>
      <w:r>
        <w:rPr>
          <w:rtl w:val="0"/>
        </w:rPr>
        <w:t>s</w:t>
      </w:r>
      <w:r>
        <w:rPr>
          <w:rtl w:val="0"/>
          <w:lang w:val="en-US"/>
        </w:rPr>
        <w:t>)</w:t>
      </w:r>
      <w:r>
        <w:rPr>
          <w:rtl w:val="0"/>
        </w:rPr>
        <w:t xml:space="preserve"> </w:t>
      </w:r>
      <w:r>
        <w:rPr>
          <w:rtl w:val="0"/>
          <w:lang w:val="en-US"/>
        </w:rPr>
        <w:t>………………………………………………………………………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*Surname </w:t>
      </w:r>
      <w:r>
        <w:rPr>
          <w:rtl w:val="0"/>
          <w:lang w:val="en-US"/>
        </w:rPr>
        <w:t>……………………………………………………………………………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*Address &amp; Postcode </w:t>
      </w:r>
      <w:r>
        <w:rPr>
          <w:rtl w:val="0"/>
          <w:lang w:val="en-US"/>
        </w:rPr>
        <w:t>………………………………………………………………</w:t>
      </w:r>
      <w:r>
        <w:rPr>
          <w:rtl w:val="0"/>
          <w:lang w:val="en-US"/>
        </w:rPr>
        <w:t>……………………………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…………………………………………………………………………………………</w:t>
      </w:r>
      <w:r>
        <w:rPr>
          <w:rtl w:val="0"/>
          <w:lang w:val="en-US"/>
        </w:rPr>
        <w:t>……………………………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*Email Address </w:t>
      </w:r>
      <w:r>
        <w:rPr>
          <w:rtl w:val="0"/>
          <w:lang w:val="en-US"/>
        </w:rPr>
        <w:t>………………………………………………………………………</w:t>
      </w:r>
      <w:r>
        <w:rPr>
          <w:rtl w:val="0"/>
          <w:lang w:val="en-US"/>
        </w:rPr>
        <w:t>……………………………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*Phone Number </w:t>
      </w:r>
      <w:r>
        <w:rPr>
          <w:rtl w:val="0"/>
          <w:lang w:val="en-US"/>
        </w:rPr>
        <w:t>………………………………………………………………………</w:t>
      </w: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*Date of Birth </w:t>
      </w:r>
      <w:r>
        <w:rPr>
          <w:rtl w:val="0"/>
          <w:lang w:val="en-US"/>
        </w:rPr>
        <w:t>…………………………………………………………………………</w:t>
      </w:r>
      <w:r>
        <w:rPr>
          <w:rtl w:val="0"/>
          <w:lang w:val="en-US"/>
        </w:rPr>
        <w:t>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*Gender Identity </w:t>
      </w:r>
      <w:r>
        <w:rPr>
          <w:rtl w:val="0"/>
          <w:lang w:val="en-US"/>
        </w:rPr>
        <w:t>………………………………………………………………………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248920</wp:posOffset>
                </wp:positionV>
                <wp:extent cx="256342" cy="256382"/>
                <wp:effectExtent l="0" t="0" r="0" b="0"/>
                <wp:wrapNone/>
                <wp:docPr id="1073741826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42" cy="256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5pt;margin-top:19.6pt;width:20.2pt;height:20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none" side="bothSides" anchorx="margin"/>
              </v:rect>
            </w:pict>
          </mc:Fallback>
        </mc:AlternateContent>
      </w:r>
    </w:p>
    <w:p>
      <w:pPr>
        <w:pStyle w:val="Body A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WHICH COURSE ARE YOU APPLYING FOR? (Please tick</w:t>
      </w:r>
      <w:r>
        <w:rPr>
          <w:b w:val="1"/>
          <w:bCs w:val="1"/>
          <w:rtl w:val="0"/>
          <w:lang w:val="en-US"/>
        </w:rPr>
        <w:t>…</w:t>
      </w:r>
      <w:r>
        <w:rPr>
          <w:b w:val="1"/>
          <w:bCs w:val="1"/>
          <w:rtl w:val="0"/>
          <w:lang w:val="en-US"/>
        </w:rPr>
        <w:t>)</w:t>
      </w:r>
    </w:p>
    <w:p>
      <w:pPr>
        <w:pStyle w:val="Body A"/>
        <w:rPr>
          <w:lang w:val="en-US"/>
        </w:rPr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267970</wp:posOffset>
                </wp:positionV>
                <wp:extent cx="256342" cy="259636"/>
                <wp:effectExtent l="0" t="0" r="0" b="0"/>
                <wp:wrapNone/>
                <wp:docPr id="1073741827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42" cy="259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0.5pt;margin-top:21.1pt;width:20.2pt;height:20.4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none" side="bothSides" anchorx="margin"/>
              </v:rect>
            </w:pict>
          </mc:Fallback>
        </mc:AlternateConten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ab/>
        <w:t>Dance: BTEC Level 3</w:t>
      </w:r>
    </w:p>
    <w:p>
      <w:pPr>
        <w:pStyle w:val="Body A"/>
        <w:rPr>
          <w:lang w:val="en-US"/>
        </w:rPr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285750</wp:posOffset>
                </wp:positionV>
                <wp:extent cx="256342" cy="256382"/>
                <wp:effectExtent l="0" t="0" r="0" b="0"/>
                <wp:wrapNone/>
                <wp:docPr id="1073741828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42" cy="256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0.5pt;margin-top:22.5pt;width:20.2pt;height:20.2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none" side="bothSides" anchorx="margin"/>
              </v:rect>
            </w:pict>
          </mc:Fallback>
        </mc:AlternateConten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ab/>
        <w:t>Musical Theatre: BTEC Level 3</w:t>
      </w:r>
    </w:p>
    <w:p>
      <w:pPr>
        <w:pStyle w:val="Body A"/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297180</wp:posOffset>
                </wp:positionV>
                <wp:extent cx="256342" cy="259636"/>
                <wp:effectExtent l="0" t="0" r="0" b="0"/>
                <wp:wrapNone/>
                <wp:docPr id="1073741829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42" cy="259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0.5pt;margin-top:23.4pt;width:20.2pt;height:20.4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none" side="bothSides" anchorx="margin"/>
              </v:rect>
            </w:pict>
          </mc:Fallback>
        </mc:AlternateConten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ab/>
        <w:t>Dance: Level 4 Diploma in Performance Arts (The Dang)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ab/>
        <w:t>Musical Theatre: Level 4 Diploma in Performance Arts (The Dang)</w:t>
      </w:r>
    </w:p>
    <w:p>
      <w:pPr>
        <w:pStyle w:val="Body A"/>
        <w:rPr>
          <w:lang w:val="en-US"/>
        </w:rPr>
      </w:pPr>
    </w:p>
    <w:p>
      <w:pPr>
        <w:pStyle w:val="Body A"/>
        <w:rPr>
          <w:b w:val="1"/>
          <w:bCs w:val="1"/>
          <w:lang w:val="en-US"/>
        </w:rPr>
      </w:pPr>
      <w:r>
        <w:rPr>
          <w:b w:val="1"/>
          <w:bCs w:val="1"/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234950</wp:posOffset>
                </wp:positionV>
                <wp:extent cx="256342" cy="256382"/>
                <wp:effectExtent l="0" t="0" r="0" b="0"/>
                <wp:wrapNone/>
                <wp:docPr id="1073741830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42" cy="256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0.5pt;margin-top:18.5pt;width:20.2pt;height:20.2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none" side="bothSides" anchorx="margin"/>
              </v:rect>
            </w:pict>
          </mc:Fallback>
        </mc:AlternateContent>
      </w:r>
    </w:p>
    <w:p>
      <w:pPr>
        <w:pStyle w:val="Body A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WOULD YOU PREFER? (Please tick</w:t>
      </w:r>
      <w:r>
        <w:rPr>
          <w:b w:val="1"/>
          <w:bCs w:val="1"/>
          <w:rtl w:val="0"/>
          <w:lang w:val="en-US"/>
        </w:rPr>
        <w:t>…</w:t>
      </w:r>
      <w:r>
        <w:rPr>
          <w:b w:val="1"/>
          <w:bCs w:val="1"/>
          <w:rtl w:val="0"/>
          <w:lang w:val="en-US"/>
        </w:rPr>
        <w:t>)</w:t>
      </w:r>
    </w:p>
    <w:p>
      <w:pPr>
        <w:pStyle w:val="Body A"/>
        <w:rPr>
          <w:lang w:val="en-US"/>
        </w:rPr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260191</wp:posOffset>
                </wp:positionV>
                <wp:extent cx="256342" cy="259636"/>
                <wp:effectExtent l="0" t="0" r="0" b="0"/>
                <wp:wrapNone/>
                <wp:docPr id="1073741831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42" cy="259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0.5pt;margin-top:20.5pt;width:20.2pt;height:20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none" side="bothSides" anchorx="margin"/>
              </v:rect>
            </w:pict>
          </mc:Fallback>
        </mc:AlternateConten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ab/>
        <w:t xml:space="preserve">Video Submission Audition 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ab/>
        <w:t>Live In-Person Audition</w:t>
      </w:r>
    </w:p>
    <w:p>
      <w:pPr>
        <w:pStyle w:val="Body A"/>
        <w:rPr>
          <w:lang w:val="en-US"/>
        </w:rPr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PARENT/GUARDIAN DETAILS</w:t>
      </w:r>
      <w:r>
        <w:rPr>
          <w:b w:val="1"/>
          <w:bCs w:val="1"/>
          <w:rtl w:val="0"/>
          <w:lang w:val="en-US"/>
        </w:rPr>
        <w:t xml:space="preserve"> (if under 18)</w:t>
      </w:r>
      <w:r>
        <w:rPr>
          <w:b w:val="1"/>
          <w:bCs w:val="1"/>
          <w:rtl w:val="0"/>
          <w:lang w:val="en-US"/>
        </w:rPr>
        <w:t>:</w:t>
      </w:r>
    </w:p>
    <w:p>
      <w:pPr>
        <w:pStyle w:val="Body A"/>
      </w:pPr>
      <w:r>
        <w:rPr>
          <w:rtl w:val="0"/>
        </w:rPr>
        <w:t xml:space="preserve"> </w:t>
      </w:r>
    </w:p>
    <w:p>
      <w:pPr>
        <w:pStyle w:val="Body A"/>
      </w:pPr>
      <w:r>
        <w:rPr>
          <w:rtl w:val="0"/>
          <w:lang w:val="de-DE"/>
        </w:rPr>
        <w:t xml:space="preserve">*Parent/Guardian Full Name </w:t>
      </w:r>
      <w:r>
        <w:rPr>
          <w:rtl w:val="0"/>
          <w:lang w:val="en-US"/>
        </w:rPr>
        <w:t>………………………………………………………</w:t>
      </w:r>
      <w:r>
        <w:rPr>
          <w:rtl w:val="0"/>
          <w:lang w:val="en-US"/>
        </w:rPr>
        <w:t>…………………………</w:t>
      </w:r>
      <w:r>
        <w:rPr>
          <w:rtl w:val="0"/>
          <w:lang w:val="en-US"/>
        </w:rPr>
        <w:t>..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*Parent/Guardian Phone Number </w:t>
      </w:r>
      <w:r>
        <w:rPr>
          <w:rtl w:val="0"/>
          <w:lang w:val="en-US"/>
        </w:rPr>
        <w:t>…………………………………………………</w:t>
      </w:r>
      <w:r>
        <w:rPr>
          <w:rtl w:val="0"/>
          <w:lang w:val="en-US"/>
        </w:rPr>
        <w:t>…………………………</w:t>
      </w:r>
      <w:r>
        <w:rPr>
          <w:rtl w:val="0"/>
          <w:lang w:val="en-US"/>
        </w:rPr>
        <w:t>..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*Parent/Guardian Email </w:t>
      </w:r>
      <w:r>
        <w:rPr>
          <w:rtl w:val="0"/>
          <w:lang w:val="en-US"/>
        </w:rPr>
        <w:t>……………………………………………………………</w:t>
      </w:r>
      <w:r>
        <w:rPr>
          <w:rtl w:val="0"/>
          <w:lang w:val="en-US"/>
        </w:rPr>
        <w:t>……………………………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*Parent/Guardian Address &amp; Postcode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(if different to above) </w:t>
      </w:r>
      <w:r>
        <w:rPr>
          <w:rtl w:val="0"/>
          <w:lang w:val="en-US"/>
        </w:rPr>
        <w:t>…………………</w:t>
      </w:r>
      <w:r>
        <w:rPr>
          <w:rtl w:val="0"/>
          <w:lang w:val="en-US"/>
        </w:rPr>
        <w:t>……………………………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…………………………………………………………………………………………</w:t>
      </w:r>
      <w:r>
        <w:rPr>
          <w:rtl w:val="0"/>
          <w:lang w:val="en-US"/>
        </w:rPr>
        <w:t>…………………………</w:t>
      </w:r>
      <w:r>
        <w:rPr>
          <w:rtl w:val="0"/>
          <w:lang w:val="en-US"/>
        </w:rPr>
        <w:t>..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*Full name and address of most recent school/college </w:t>
      </w:r>
      <w:r>
        <w:rPr>
          <w:rtl w:val="0"/>
          <w:lang w:val="en-US"/>
        </w:rPr>
        <w:t>…………………………</w:t>
      </w:r>
      <w:r>
        <w:rPr>
          <w:rtl w:val="0"/>
          <w:lang w:val="en-US"/>
        </w:rPr>
        <w:t>…………………………</w:t>
      </w:r>
      <w:r>
        <w:rPr>
          <w:rtl w:val="0"/>
          <w:lang w:val="en-US"/>
        </w:rPr>
        <w:t>..</w:t>
      </w: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…………………………………………………………………………………………</w:t>
      </w:r>
      <w:r>
        <w:rPr>
          <w:rtl w:val="0"/>
          <w:lang w:val="en-US"/>
        </w:rPr>
        <w:t>…………………………</w:t>
      </w:r>
      <w:r>
        <w:rPr>
          <w:rtl w:val="0"/>
          <w:lang w:val="en-US"/>
        </w:rPr>
        <w:t>..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…………………………………………………………………………………………</w:t>
      </w:r>
      <w:r>
        <w:rPr>
          <w:rtl w:val="0"/>
          <w:lang w:val="en-US"/>
        </w:rPr>
        <w:t>…………………………</w:t>
      </w:r>
      <w:r>
        <w:rPr>
          <w:rtl w:val="0"/>
          <w:lang w:val="en-US"/>
        </w:rPr>
        <w:t>..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1. Please list all examinations passed or to be taken (GCSE</w:t>
      </w:r>
      <w:r>
        <w:rPr>
          <w:rtl w:val="0"/>
          <w:lang w:val="en-US"/>
        </w:rPr>
        <w:t>/L2</w:t>
      </w:r>
      <w:r>
        <w:rPr>
          <w:rtl w:val="0"/>
          <w:lang w:val="en-US"/>
        </w:rPr>
        <w:t>, AS, A-Level</w:t>
      </w:r>
      <w:r>
        <w:rPr>
          <w:rtl w:val="0"/>
          <w:lang w:val="en-US"/>
        </w:rPr>
        <w:t>, BTEC/L3</w:t>
      </w:r>
      <w:r>
        <w:rPr>
          <w:rtl w:val="0"/>
          <w:lang w:val="en-US"/>
        </w:rPr>
        <w:t xml:space="preserve"> etc) </w:t>
      </w:r>
      <w:r>
        <w:rPr>
          <w:i w:val="1"/>
          <w:iCs w:val="1"/>
          <w:rtl w:val="0"/>
          <w:lang w:val="en-US"/>
        </w:rPr>
        <w:t>(continue on a separate page if necessary)</w:t>
      </w:r>
      <w:r>
        <w:rPr>
          <w:rtl w:val="0"/>
          <w:lang w:val="en-US"/>
        </w:rPr>
        <w:t>: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2. Please tell us in full about your performing experience </w:t>
      </w:r>
      <w:r>
        <w:rPr>
          <w:i w:val="1"/>
          <w:iCs w:val="1"/>
          <w:rtl w:val="0"/>
          <w:lang w:val="en-US"/>
        </w:rPr>
        <w:t>(continue on a separate page if necessary)</w:t>
      </w:r>
      <w:r>
        <w:rPr>
          <w:rtl w:val="0"/>
        </w:rPr>
        <w:t xml:space="preserve">: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3. Please tell us why you wish to study at ASA Theatre Arts </w:t>
      </w:r>
      <w:r>
        <w:rPr>
          <w:i w:val="1"/>
          <w:iCs w:val="1"/>
          <w:rtl w:val="0"/>
          <w:lang w:val="en-US"/>
        </w:rPr>
        <w:t>(continue on a separate page if necessary)</w:t>
      </w:r>
      <w:r>
        <w:rPr>
          <w:rtl w:val="0"/>
        </w:rPr>
        <w:t xml:space="preserve">: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4. Please detail any SEN requirements for us to assist you at your audition </w:t>
      </w:r>
      <w:r>
        <w:rPr>
          <w:i w:val="1"/>
          <w:iCs w:val="1"/>
          <w:rtl w:val="0"/>
          <w:lang w:val="en-US"/>
        </w:rPr>
        <w:t>(continue on a separate page if necessary)</w:t>
      </w:r>
      <w:r>
        <w:rPr>
          <w:rtl w:val="0"/>
        </w:rPr>
        <w:t xml:space="preserve">: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 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*Please email a headshot (there is no requirement for this to be professional) 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"mailto:admissions@asatheatrearts.com"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admissions@asatheatrearts.com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along with this form.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*Signature of Applicant </w:t>
      </w:r>
      <w:r>
        <w:rPr>
          <w:rtl w:val="0"/>
          <w:lang w:val="en-US"/>
        </w:rPr>
        <w:t>…………………………………………</w:t>
      </w:r>
      <w:r>
        <w:rPr>
          <w:rtl w:val="0"/>
          <w:lang w:val="en-US"/>
        </w:rPr>
        <w:t xml:space="preserve">. Date: </w:t>
      </w:r>
      <w:r>
        <w:rPr>
          <w:rtl w:val="0"/>
          <w:lang w:val="en-US"/>
        </w:rPr>
        <w:t>…………………………………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  <w:rPr>
          <w:rStyle w:val="None"/>
          <w:lang w:val="en-US"/>
        </w:rPr>
      </w:pPr>
      <w:r>
        <w:rPr>
          <w:rStyle w:val="None"/>
          <w:rtl w:val="0"/>
          <w:lang w:val="en-US"/>
        </w:rPr>
        <w:t>*Signature of Parent</w:t>
      </w:r>
      <w:r>
        <w:rPr>
          <w:rStyle w:val="None"/>
          <w:rtl w:val="0"/>
          <w:lang w:val="en-US"/>
        </w:rPr>
        <w:t xml:space="preserve"> (if under 18)</w:t>
      </w:r>
      <w:r>
        <w:rPr>
          <w:rStyle w:val="None"/>
          <w:rtl w:val="0"/>
          <w:lang w:val="en-US"/>
        </w:rPr>
        <w:t xml:space="preserve"> ………………………………………</w:t>
      </w:r>
      <w:r>
        <w:rPr>
          <w:rStyle w:val="None"/>
          <w:rtl w:val="0"/>
          <w:lang w:val="en-US"/>
        </w:rPr>
        <w:t>…</w:t>
      </w:r>
      <w:r>
        <w:rPr>
          <w:rStyle w:val="None"/>
          <w:rtl w:val="0"/>
          <w:lang w:val="en-US"/>
        </w:rPr>
        <w:t xml:space="preserve">. Date: </w:t>
      </w:r>
      <w:r>
        <w:rPr>
          <w:rStyle w:val="None"/>
          <w:rtl w:val="0"/>
          <w:lang w:val="en-US"/>
        </w:rPr>
        <w:t>………………………</w:t>
      </w: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  <w:r>
        <w:rPr>
          <w:rStyle w:val="None"/>
          <w:lang w:val="en-US"/>
        </w:rP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5084219</wp:posOffset>
            </wp:positionH>
            <wp:positionV relativeFrom="line">
              <wp:posOffset>220255</wp:posOffset>
            </wp:positionV>
            <wp:extent cx="1278345" cy="1278345"/>
            <wp:effectExtent l="0" t="0" r="0" b="0"/>
            <wp:wrapThrough wrapText="bothSides" distL="152400" distR="152400">
              <wp:wrapPolygon edited="1">
                <wp:start x="8870" y="893"/>
                <wp:lineTo x="9504" y="979"/>
                <wp:lineTo x="8266" y="1411"/>
                <wp:lineTo x="9648" y="1066"/>
                <wp:lineTo x="8784" y="1469"/>
                <wp:lineTo x="11606" y="1123"/>
                <wp:lineTo x="12211" y="1166"/>
                <wp:lineTo x="12269" y="1613"/>
                <wp:lineTo x="12211" y="1613"/>
                <wp:lineTo x="14314" y="2160"/>
                <wp:lineTo x="15840" y="2794"/>
                <wp:lineTo x="17194" y="3686"/>
                <wp:lineTo x="17741" y="4147"/>
                <wp:lineTo x="17136" y="3341"/>
                <wp:lineTo x="16906" y="3082"/>
                <wp:lineTo x="17078" y="3226"/>
                <wp:lineTo x="17194" y="3312"/>
                <wp:lineTo x="17309" y="3398"/>
                <wp:lineTo x="17626" y="3658"/>
                <wp:lineTo x="17885" y="3888"/>
                <wp:lineTo x="18432" y="4349"/>
                <wp:lineTo x="18547" y="4550"/>
                <wp:lineTo x="19296" y="5386"/>
                <wp:lineTo x="19901" y="6307"/>
                <wp:lineTo x="19901" y="8467"/>
                <wp:lineTo x="20218" y="10138"/>
                <wp:lineTo x="20189" y="12182"/>
                <wp:lineTo x="19786" y="13968"/>
                <wp:lineTo x="19181" y="15437"/>
                <wp:lineTo x="18259" y="16848"/>
                <wp:lineTo x="17942" y="17251"/>
                <wp:lineTo x="18490" y="16675"/>
                <wp:lineTo x="19642" y="14659"/>
                <wp:lineTo x="20218" y="13075"/>
                <wp:lineTo x="20333" y="12240"/>
                <wp:lineTo x="20246" y="11635"/>
                <wp:lineTo x="20218" y="9648"/>
                <wp:lineTo x="19958" y="8611"/>
                <wp:lineTo x="19901" y="8467"/>
                <wp:lineTo x="19901" y="6307"/>
                <wp:lineTo x="19325" y="5299"/>
                <wp:lineTo x="18317" y="4118"/>
                <wp:lineTo x="16963" y="2966"/>
                <wp:lineTo x="15494" y="2131"/>
                <wp:lineTo x="14746" y="1872"/>
                <wp:lineTo x="12269" y="1613"/>
                <wp:lineTo x="12211" y="1166"/>
                <wp:lineTo x="13190" y="1238"/>
                <wp:lineTo x="16301" y="2131"/>
                <wp:lineTo x="17827" y="3168"/>
                <wp:lineTo x="19555" y="5270"/>
                <wp:lineTo x="20390" y="6739"/>
                <wp:lineTo x="20880" y="8035"/>
                <wp:lineTo x="20909" y="8957"/>
                <wp:lineTo x="21110" y="10368"/>
                <wp:lineTo x="20995" y="12384"/>
                <wp:lineTo x="20534" y="14112"/>
                <wp:lineTo x="19757" y="15754"/>
                <wp:lineTo x="18778" y="17107"/>
                <wp:lineTo x="17683" y="18173"/>
                <wp:lineTo x="16214" y="19152"/>
                <wp:lineTo x="14486" y="19930"/>
                <wp:lineTo x="12902" y="20304"/>
                <wp:lineTo x="11722" y="20448"/>
                <wp:lineTo x="9677" y="20419"/>
                <wp:lineTo x="7978" y="20045"/>
                <wp:lineTo x="6394" y="19354"/>
                <wp:lineTo x="5587" y="18893"/>
                <wp:lineTo x="6710" y="19843"/>
                <wp:lineTo x="7661" y="20448"/>
                <wp:lineTo x="7171" y="20534"/>
                <wp:lineTo x="6250" y="20160"/>
                <wp:lineTo x="4637" y="19181"/>
                <wp:lineTo x="3312" y="18029"/>
                <wp:lineTo x="2218" y="16675"/>
                <wp:lineTo x="1382" y="15178"/>
                <wp:lineTo x="835" y="13536"/>
                <wp:lineTo x="547" y="11693"/>
                <wp:lineTo x="576" y="10282"/>
                <wp:lineTo x="835" y="9994"/>
                <wp:lineTo x="835" y="10541"/>
                <wp:lineTo x="922" y="9936"/>
                <wp:lineTo x="1066" y="10829"/>
                <wp:lineTo x="1670" y="7603"/>
                <wp:lineTo x="2650" y="5616"/>
                <wp:lineTo x="3658" y="4176"/>
                <wp:lineTo x="4838" y="2995"/>
                <wp:lineTo x="6394" y="1930"/>
                <wp:lineTo x="8150" y="1123"/>
                <wp:lineTo x="8870" y="893"/>
              </wp:wrapPolygon>
            </wp:wrapThrough>
            <wp:docPr id="107374183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45" cy="1278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Style w:val="None"/>
          <w:lang w:val="en-US"/>
        </w:rPr>
      </w:pPr>
    </w:p>
    <w:p>
      <w:pPr>
        <w:pStyle w:val="Body A"/>
        <w:rPr>
          <w:rStyle w:val="None"/>
          <w:lang w:val="en-US"/>
        </w:rPr>
      </w:pPr>
      <w:r>
        <w:rPr>
          <w:rStyle w:val="None"/>
          <w:rtl w:val="0"/>
          <w:lang w:val="en-US"/>
        </w:rPr>
        <w:t>COPAH Studios, 6 Holliers Walk, Hinckley, Leicestershire, LE10 1QW</w:t>
      </w:r>
    </w:p>
    <w:p>
      <w:pPr>
        <w:pStyle w:val="Body A"/>
        <w:rPr>
          <w:rStyle w:val="None"/>
          <w:lang w:val="en-US"/>
        </w:rPr>
      </w:pPr>
      <w:r>
        <w:rPr>
          <w:rStyle w:val="None"/>
          <w:rtl w:val="0"/>
          <w:lang w:val="en-US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"mailto:info@asatheatrearts.com"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info@asatheatrearts.com</w:t>
      </w:r>
      <w:r>
        <w:rPr/>
        <w:fldChar w:fldCharType="end" w:fldLock="0"/>
      </w:r>
    </w:p>
    <w:p>
      <w:pPr>
        <w:pStyle w:val="Body A"/>
      </w:pPr>
      <w:r>
        <w:rPr>
          <w:rStyle w:val="None"/>
          <w:b w:val="1"/>
          <w:bCs w:val="1"/>
          <w:outline w:val="0"/>
          <w:color w:val="5e5e5e"/>
          <w:rtl w:val="0"/>
          <w:lang w:val="en-US"/>
          <w14:textFill>
            <w14:solidFill>
              <w14:srgbClr w14:val="5E5E5E"/>
            </w14:solidFill>
          </w14:textFill>
        </w:rPr>
        <w:t>WWW.ASATHEATREARTS.COM</w:t>
      </w:r>
    </w:p>
    <w:sectPr>
      <w:headerReference w:type="default" r:id="rId5"/>
      <w:footerReference w:type="default" r:id="rId6"/>
      <w:pgSz w:w="11900" w:h="16840" w:orient="portrait"/>
      <w:pgMar w:top="360" w:right="720" w:bottom="360" w:left="108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Impac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